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38" w:rsidRDefault="00764C38" w:rsidP="00764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английскому языку</w:t>
      </w:r>
    </w:p>
    <w:p w:rsidR="00764C38" w:rsidRPr="00AB2807" w:rsidRDefault="00AB2807" w:rsidP="00764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764C38" w:rsidRPr="00AB2807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64C38" w:rsidRPr="00AB2807"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AB2807">
        <w:rPr>
          <w:rFonts w:ascii="Times New Roman" w:hAnsi="Times New Roman" w:cs="Times New Roman"/>
          <w:sz w:val="28"/>
          <w:szCs w:val="28"/>
        </w:rPr>
        <w:t xml:space="preserve">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3D556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D5560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="00764C38" w:rsidRPr="00AB2807">
        <w:rPr>
          <w:rFonts w:ascii="Times New Roman" w:hAnsi="Times New Roman" w:cs="Times New Roman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,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редмету Английский язык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764C38" w:rsidRPr="00AB2807">
        <w:rPr>
          <w:rFonts w:ascii="Times New Roman" w:hAnsi="Times New Roman" w:cs="Times New Roman"/>
          <w:sz w:val="28"/>
          <w:szCs w:val="28"/>
        </w:rPr>
        <w:t>на 2016-2017уч.г.</w:t>
      </w:r>
    </w:p>
    <w:tbl>
      <w:tblPr>
        <w:tblW w:w="148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2550"/>
        <w:gridCol w:w="3018"/>
        <w:gridCol w:w="2474"/>
        <w:gridCol w:w="2046"/>
        <w:gridCol w:w="1899"/>
        <w:gridCol w:w="1701"/>
      </w:tblGrid>
      <w:tr w:rsidR="00764C38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64C38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64C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F2557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64C38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64C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Программа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64C38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64C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Автор учебника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64C38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64C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учебник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64C38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64C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8" w:rsidRPr="00764C38" w:rsidRDefault="00764C38" w:rsidP="002C1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64C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часов в году</w:t>
            </w:r>
          </w:p>
        </w:tc>
      </w:tr>
      <w:tr w:rsidR="0098467F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2абвг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Дерягина Виктория Игоревна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8F17C1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8467F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2ав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Зинатова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Венера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177C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8467F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3абвг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Сарапулова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Софья Константиновна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CF3D5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8467F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3абвг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Дерягина Виктория Игоревна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9071C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8467F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764C38">
              <w:rPr>
                <w:rFonts w:cs="Times New Roman"/>
                <w:sz w:val="20"/>
                <w:szCs w:val="20"/>
              </w:rPr>
              <w:t>абв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Сарапулова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Софья Константиновна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B43CA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8467F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160145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4а</w:t>
            </w:r>
            <w:r w:rsidRPr="00764C38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160145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Дерягина Виктория Игоревна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160145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160145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160145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4868" w:type="dxa"/>
              <w:tblLayout w:type="fixed"/>
              <w:tblLook w:val="0000" w:firstRow="0" w:lastRow="0" w:firstColumn="0" w:lastColumn="0" w:noHBand="0" w:noVBand="0"/>
            </w:tblPr>
            <w:tblGrid>
              <w:gridCol w:w="9390"/>
              <w:gridCol w:w="5478"/>
            </w:tblGrid>
            <w:tr w:rsidR="0098467F" w:rsidRPr="00764C38" w:rsidTr="00160145">
              <w:trPr>
                <w:trHeight w:val="1810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467F" w:rsidRPr="00764C38" w:rsidRDefault="0098467F" w:rsidP="00160145">
                  <w:pPr>
                    <w:spacing w:line="1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4C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«Просвещение»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8467F" w:rsidRPr="00764C38" w:rsidRDefault="0098467F" w:rsidP="00160145">
                  <w:pPr>
                    <w:spacing w:line="1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4C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</w:tr>
          </w:tbl>
          <w:p w:rsidR="0098467F" w:rsidRPr="00764C38" w:rsidRDefault="0098467F" w:rsidP="0016014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7F" w:rsidRPr="00764C38" w:rsidRDefault="0098467F" w:rsidP="0016014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Зинатова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Венера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Примерная программа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94240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C050D4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A14B4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Кузьминых Наталья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Климентьевна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A14B4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C050D4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Ваулина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764C38">
              <w:rPr>
                <w:rFonts w:cs="Times New Roman"/>
                <w:sz w:val="20"/>
                <w:szCs w:val="20"/>
              </w:rPr>
              <w:t>аб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Сарапулова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Софья Константиновна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4722B5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</w:t>
            </w:r>
            <w:r w:rsidRPr="00764C38">
              <w:rPr>
                <w:rFonts w:cs="Times New Roman"/>
                <w:sz w:val="20"/>
                <w:szCs w:val="20"/>
              </w:rPr>
              <w:lastRenderedPageBreak/>
              <w:t>общеобразовательных</w:t>
            </w:r>
            <w:r w:rsidRPr="00764C38">
              <w:rPr>
                <w:rFonts w:cs="Times New Roman"/>
                <w:sz w:val="20"/>
                <w:szCs w:val="20"/>
              </w:rPr>
              <w:t xml:space="preserve"> </w:t>
            </w:r>
            <w:r w:rsidRPr="00764C38">
              <w:rPr>
                <w:rFonts w:cs="Times New Roman"/>
                <w:sz w:val="20"/>
                <w:szCs w:val="20"/>
              </w:rPr>
              <w:t xml:space="preserve">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3A47E1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Ваулина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3A47E1" w:rsidP="00A3478B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A3478B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C050D4" w:rsidP="0022415C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B73A5" w:rsidP="0022415C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Зинатова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Венера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22415C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22415C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22415C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22415C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22415C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B73A5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6абв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4D654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Сарапулова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Софья Константиновна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4D654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4D654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77FE9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77FE9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77FE9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77FE9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57336E" w:rsidRPr="00764C38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064B77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Юшкова Александра Валерьевна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064B77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7а</w:t>
            </w:r>
            <w:r w:rsidR="0057336E" w:rsidRPr="00764C38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Кузьминых Наталья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Климентьевна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4868" w:type="dxa"/>
              <w:tblLayout w:type="fixed"/>
              <w:tblLook w:val="0000" w:firstRow="0" w:lastRow="0" w:firstColumn="0" w:lastColumn="0" w:noHBand="0" w:noVBand="0"/>
            </w:tblPr>
            <w:tblGrid>
              <w:gridCol w:w="8673"/>
              <w:gridCol w:w="6195"/>
            </w:tblGrid>
            <w:tr w:rsidR="0057336E" w:rsidRPr="00764C38" w:rsidTr="002C132C">
              <w:trPr>
                <w:trHeight w:val="1810"/>
              </w:trPr>
              <w:tc>
                <w:tcPr>
                  <w:tcW w:w="25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7336E" w:rsidRPr="00764C38" w:rsidRDefault="0057336E" w:rsidP="00764C38">
                  <w:pPr>
                    <w:pStyle w:val="a3"/>
                    <w:rPr>
                      <w:rFonts w:cs="Times New Roman"/>
                      <w:sz w:val="20"/>
                      <w:szCs w:val="20"/>
                    </w:rPr>
                  </w:pPr>
                  <w:r w:rsidRPr="00764C38">
                    <w:rPr>
                      <w:rFonts w:cs="Times New Roman"/>
                      <w:sz w:val="20"/>
                      <w:szCs w:val="20"/>
                    </w:rPr>
                    <w:t>Ваулина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Ю.Е.</w:t>
                  </w:r>
                </w:p>
              </w:tc>
              <w:tc>
                <w:tcPr>
                  <w:tcW w:w="18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7336E" w:rsidRPr="00764C38" w:rsidRDefault="0057336E" w:rsidP="00764C38">
                  <w:pPr>
                    <w:pStyle w:val="a3"/>
                    <w:rPr>
                      <w:rFonts w:cs="Times New Roman"/>
                      <w:sz w:val="20"/>
                      <w:szCs w:val="20"/>
                    </w:rPr>
                  </w:pPr>
                  <w:r w:rsidRPr="00764C38">
                    <w:rPr>
                      <w:rFonts w:cs="Times New Roman"/>
                      <w:sz w:val="20"/>
                      <w:szCs w:val="20"/>
                    </w:rPr>
                    <w:t>Английский в фокусе</w:t>
                  </w:r>
                </w:p>
              </w:tc>
            </w:tr>
          </w:tbl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064B77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57336E" w:rsidRPr="00764C38">
              <w:rPr>
                <w:rFonts w:cs="Times New Roman"/>
                <w:sz w:val="20"/>
                <w:szCs w:val="20"/>
              </w:rPr>
              <w:t>бв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Зинатова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Венера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4868" w:type="dxa"/>
              <w:tblLayout w:type="fixed"/>
              <w:tblLook w:val="0000" w:firstRow="0" w:lastRow="0" w:firstColumn="0" w:lastColumn="0" w:noHBand="0" w:noVBand="0"/>
            </w:tblPr>
            <w:tblGrid>
              <w:gridCol w:w="8673"/>
              <w:gridCol w:w="6195"/>
            </w:tblGrid>
            <w:tr w:rsidR="0057336E" w:rsidRPr="00764C38" w:rsidTr="002C132C">
              <w:trPr>
                <w:trHeight w:val="1810"/>
              </w:trPr>
              <w:tc>
                <w:tcPr>
                  <w:tcW w:w="252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7336E" w:rsidRPr="00764C38" w:rsidRDefault="0057336E" w:rsidP="00764C38">
                  <w:pPr>
                    <w:pStyle w:val="a3"/>
                    <w:rPr>
                      <w:rFonts w:cs="Times New Roman"/>
                      <w:sz w:val="20"/>
                      <w:szCs w:val="20"/>
                    </w:rPr>
                  </w:pPr>
                  <w:r w:rsidRPr="00764C38">
                    <w:rPr>
                      <w:rFonts w:cs="Times New Roman"/>
                      <w:sz w:val="20"/>
                      <w:szCs w:val="20"/>
                    </w:rPr>
                    <w:t>Ваулина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Ю.Е.</w:t>
                  </w:r>
                </w:p>
              </w:tc>
              <w:tc>
                <w:tcPr>
                  <w:tcW w:w="18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7336E" w:rsidRPr="00764C38" w:rsidRDefault="0057336E" w:rsidP="00764C38">
                  <w:pPr>
                    <w:pStyle w:val="a3"/>
                    <w:rPr>
                      <w:rFonts w:cs="Times New Roman"/>
                      <w:sz w:val="20"/>
                      <w:szCs w:val="20"/>
                    </w:rPr>
                  </w:pPr>
                  <w:r w:rsidRPr="00764C38">
                    <w:rPr>
                      <w:rFonts w:cs="Times New Roman"/>
                      <w:sz w:val="20"/>
                      <w:szCs w:val="20"/>
                    </w:rPr>
                    <w:t>Английский в фокусе</w:t>
                  </w:r>
                </w:p>
              </w:tc>
            </w:tr>
          </w:tbl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3257B4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Default="003257B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Pr="00764C38" w:rsidRDefault="00244EAA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Юшкова Александра Валерьевна</w:t>
            </w:r>
            <w:bookmarkStart w:id="0" w:name="_GoBack"/>
            <w:bookmarkEnd w:id="0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Pr="00764C38" w:rsidRDefault="00935126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Pr="00764C38" w:rsidRDefault="00935126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Pr="00764C38" w:rsidRDefault="00935126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Pr="00764C38" w:rsidRDefault="003257B4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4" w:rsidRPr="00764C38" w:rsidRDefault="003257B4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C1052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Кузьминых Наталья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Климентьевна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8бв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Зинатова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Венера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C1052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2C1052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Юшкова Александра Валерьевна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Примерная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Кузовлев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Счастливый английский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9а</w:t>
            </w:r>
            <w:r w:rsidR="002C105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Кузьминых Наталья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Климентьевна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7336E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8F088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9бг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proofErr w:type="spellStart"/>
            <w:r w:rsidRPr="00764C38">
              <w:rPr>
                <w:rFonts w:cs="Times New Roman"/>
                <w:sz w:val="20"/>
                <w:szCs w:val="20"/>
              </w:rPr>
              <w:t>Зинатова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 Венера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6E" w:rsidRPr="00764C38" w:rsidRDefault="0057336E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8F0884" w:rsidRPr="00764C38" w:rsidTr="002C132C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Default="008F088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9абв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Pr="00764C38" w:rsidRDefault="008F088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Юшкова Александра Валерьевна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Pr="00764C38" w:rsidRDefault="008F088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 xml:space="preserve">Авторская программа по английскому языку для общеобразовательных учреждений (5-9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64C3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764C38">
              <w:rPr>
                <w:rFonts w:cs="Times New Roman"/>
                <w:sz w:val="20"/>
                <w:szCs w:val="20"/>
              </w:rPr>
              <w:t>В.Г.Апальков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Pr="00764C38" w:rsidRDefault="008F088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Ваулина</w:t>
            </w:r>
            <w:r>
              <w:rPr>
                <w:rFonts w:cs="Times New Roman"/>
                <w:sz w:val="20"/>
                <w:szCs w:val="20"/>
              </w:rPr>
              <w:t xml:space="preserve"> Ю.Е.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Pr="00764C38" w:rsidRDefault="008F0884" w:rsidP="00764C38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64C38">
              <w:rPr>
                <w:rFonts w:cs="Times New Roman"/>
                <w:sz w:val="20"/>
                <w:szCs w:val="20"/>
              </w:rPr>
              <w:t>Английский в фокусе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Pr="00764C38" w:rsidRDefault="003257B4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4C38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4" w:rsidRPr="00764C38" w:rsidRDefault="003257B4" w:rsidP="00764C3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</w:tbl>
    <w:p w:rsidR="0022220B" w:rsidRDefault="0022220B"/>
    <w:sectPr w:rsidR="0022220B" w:rsidSect="00764C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4C38"/>
    <w:rsid w:val="00064B77"/>
    <w:rsid w:val="0022220B"/>
    <w:rsid w:val="00244EAA"/>
    <w:rsid w:val="00277FE9"/>
    <w:rsid w:val="002A14B4"/>
    <w:rsid w:val="002B73A5"/>
    <w:rsid w:val="002C1052"/>
    <w:rsid w:val="003257B4"/>
    <w:rsid w:val="003A47E1"/>
    <w:rsid w:val="003D5560"/>
    <w:rsid w:val="004722B5"/>
    <w:rsid w:val="004D654E"/>
    <w:rsid w:val="004D7C78"/>
    <w:rsid w:val="0057336E"/>
    <w:rsid w:val="005E1667"/>
    <w:rsid w:val="00607B0D"/>
    <w:rsid w:val="007170CE"/>
    <w:rsid w:val="00764C38"/>
    <w:rsid w:val="007F2557"/>
    <w:rsid w:val="00820F13"/>
    <w:rsid w:val="008F0884"/>
    <w:rsid w:val="00912C1F"/>
    <w:rsid w:val="00935126"/>
    <w:rsid w:val="0098467F"/>
    <w:rsid w:val="00AA3A13"/>
    <w:rsid w:val="00AB2807"/>
    <w:rsid w:val="00B0671F"/>
    <w:rsid w:val="00C050D4"/>
    <w:rsid w:val="00D134B1"/>
    <w:rsid w:val="00EB7882"/>
    <w:rsid w:val="00F2364A"/>
    <w:rsid w:val="00F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CF21"/>
  <w15:docId w15:val="{4403FD30-7855-4383-BBA0-172A5B1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64C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2016-11-06T10:22:00Z</dcterms:created>
  <dcterms:modified xsi:type="dcterms:W3CDTF">2017-09-04T08:56:00Z</dcterms:modified>
</cp:coreProperties>
</file>