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02" w:rsidRDefault="003361C1">
      <w:r>
        <w:rPr>
          <w:noProof/>
        </w:rPr>
        <w:pict>
          <v:rect id="_x0000_s1027" style="position:absolute;margin-left:-94.65pt;margin-top:-43.5pt;width:596.85pt;height:92.6pt;z-index:251664384" fillcolor="#7cde7c">
            <v:textbox>
              <w:txbxContent>
                <w:p w:rsidR="009271F7" w:rsidRPr="00EC5B33" w:rsidRDefault="00EC5B33" w:rsidP="00EC5B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EC5B33">
                    <w:rPr>
                      <w:rFonts w:ascii="Arial" w:hAnsi="Arial" w:cs="Arial"/>
                      <w:b/>
                      <w:sz w:val="24"/>
                    </w:rPr>
                    <w:t>Управление гражданской защиты города Кунгура</w:t>
                  </w:r>
                </w:p>
                <w:p w:rsidR="009271F7" w:rsidRPr="002F6202" w:rsidRDefault="009271F7" w:rsidP="009271F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C00000"/>
                      <w:sz w:val="40"/>
                    </w:rPr>
                  </w:pPr>
                  <w:r w:rsidRPr="002F6202">
                    <w:rPr>
                      <w:rFonts w:ascii="Arial" w:hAnsi="Arial" w:cs="Arial"/>
                      <w:b/>
                      <w:color w:val="C00000"/>
                      <w:sz w:val="40"/>
                    </w:rPr>
                    <w:t xml:space="preserve">МЕРЫ ПОЖАРНОЙ БЕЗОПАСНОСТИ </w:t>
                  </w:r>
                </w:p>
                <w:p w:rsidR="002F6202" w:rsidRPr="002F6202" w:rsidRDefault="009271F7" w:rsidP="009271F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C00000"/>
                      <w:sz w:val="40"/>
                    </w:rPr>
                  </w:pPr>
                  <w:r w:rsidRPr="002F6202">
                    <w:rPr>
                      <w:rFonts w:ascii="Arial" w:hAnsi="Arial" w:cs="Arial"/>
                      <w:b/>
                      <w:color w:val="C00000"/>
                      <w:sz w:val="40"/>
                    </w:rPr>
                    <w:t>С НАСТУПЛЕНИЕМ</w:t>
                  </w:r>
                </w:p>
                <w:p w:rsidR="009271F7" w:rsidRPr="002F6202" w:rsidRDefault="009271F7" w:rsidP="009271F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C00000"/>
                      <w:sz w:val="40"/>
                    </w:rPr>
                  </w:pPr>
                  <w:r w:rsidRPr="002F6202">
                    <w:rPr>
                      <w:rFonts w:ascii="Arial" w:hAnsi="Arial" w:cs="Arial"/>
                      <w:b/>
                      <w:color w:val="C00000"/>
                      <w:sz w:val="40"/>
                    </w:rPr>
                    <w:t xml:space="preserve"> ВЕСЕННЕ-ЛЕТНЕГО ПЕРИОДА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-692150</wp:posOffset>
            </wp:positionH>
            <wp:positionV relativeFrom="margin">
              <wp:posOffset>-387985</wp:posOffset>
            </wp:positionV>
            <wp:extent cx="700405" cy="711200"/>
            <wp:effectExtent l="19050" t="0" r="4445" b="0"/>
            <wp:wrapSquare wrapText="bothSides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5376545</wp:posOffset>
            </wp:positionH>
            <wp:positionV relativeFrom="margin">
              <wp:posOffset>-387985</wp:posOffset>
            </wp:positionV>
            <wp:extent cx="710565" cy="904875"/>
            <wp:effectExtent l="19050" t="0" r="0" b="0"/>
            <wp:wrapSquare wrapText="bothSides"/>
            <wp:docPr id="22" name="Рисунок 4" descr="герб_Кунг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Кунгу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202" w:rsidRDefault="002F6202"/>
    <w:p w:rsidR="00D97E54" w:rsidRDefault="003361C1" w:rsidP="002F6202">
      <w:pPr>
        <w:ind w:left="-851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-599440</wp:posOffset>
            </wp:positionH>
            <wp:positionV relativeFrom="margin">
              <wp:posOffset>3952875</wp:posOffset>
            </wp:positionV>
            <wp:extent cx="137795" cy="350520"/>
            <wp:effectExtent l="19050" t="0" r="0" b="0"/>
            <wp:wrapSquare wrapText="bothSides"/>
            <wp:docPr id="6" name="Рисунок 68" descr="https://clipart-best.com/img/exclamation-mark/exclamation-mark-clip-art-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clipart-best.com/img/exclamation-mark/exclamation-mark-clip-art-6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-599440</wp:posOffset>
            </wp:positionH>
            <wp:positionV relativeFrom="margin">
              <wp:posOffset>1847215</wp:posOffset>
            </wp:positionV>
            <wp:extent cx="137795" cy="350520"/>
            <wp:effectExtent l="1905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clipart-best.com/img/exclamation-mark/exclamation-mark-clip-art-6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-599440</wp:posOffset>
            </wp:positionH>
            <wp:positionV relativeFrom="margin">
              <wp:posOffset>905510</wp:posOffset>
            </wp:positionV>
            <wp:extent cx="137795" cy="350520"/>
            <wp:effectExtent l="19050" t="0" r="0" b="0"/>
            <wp:wrapSquare wrapText="bothSides"/>
            <wp:docPr id="2" name="Рисунок 68" descr="https://clipart-best.com/img/exclamation-mark/exclamation-mark-clip-art-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clipart-best.com/img/exclamation-mark/exclamation-mark-clip-art-6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28" style="position:absolute;left:0;text-align:left;margin-left:-61.65pt;margin-top:3.65pt;width:551pt;height:473.8pt;z-index:251667456;mso-position-horizontal-relative:text;mso-position-vertical-relative:text" arcsize="10923f" fillcolor="#eaf1dd [662]">
            <v:textbox style="mso-next-textbox:#_x0000_s1028">
              <w:txbxContent>
                <w:p w:rsidR="002F6202" w:rsidRPr="00B214A7" w:rsidRDefault="002F6202" w:rsidP="004514E2">
                  <w:pPr>
                    <w:spacing w:after="0" w:line="240" w:lineRule="auto"/>
                    <w:ind w:right="34"/>
                    <w:jc w:val="both"/>
                    <w:rPr>
                      <w:rFonts w:ascii="Arial" w:hAnsi="Arial" w:cs="Arial"/>
                      <w:b/>
                      <w:color w:val="C00000"/>
                      <w:sz w:val="28"/>
                    </w:rPr>
                  </w:pPr>
                  <w:r w:rsidRPr="00B214A7">
                    <w:rPr>
                      <w:rFonts w:ascii="Arial" w:hAnsi="Arial" w:cs="Arial"/>
                      <w:b/>
                      <w:color w:val="C00000"/>
                      <w:sz w:val="28"/>
                    </w:rPr>
                    <w:t>ЗАПРЕЩЕНО:</w:t>
                  </w:r>
                </w:p>
                <w:p w:rsidR="002F6202" w:rsidRPr="004514E2" w:rsidRDefault="002F6202" w:rsidP="004514E2">
                  <w:pPr>
                    <w:spacing w:after="0" w:line="240" w:lineRule="auto"/>
                    <w:ind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4514E2">
                    <w:rPr>
                      <w:rFonts w:ascii="Arial" w:hAnsi="Arial" w:cs="Arial"/>
                      <w:sz w:val="28"/>
                    </w:rPr>
                    <w:t>На участке и придомовой территории  разводить костры, сжигать мусор, тару, отходы. При необходимости сжигать только в контейнерах (железных бочках).</w:t>
                  </w:r>
                </w:p>
                <w:p w:rsidR="002F6202" w:rsidRPr="003361C1" w:rsidRDefault="002F6202" w:rsidP="004514E2">
                  <w:pPr>
                    <w:spacing w:after="0" w:line="240" w:lineRule="auto"/>
                    <w:ind w:right="34"/>
                    <w:jc w:val="both"/>
                    <w:rPr>
                      <w:rFonts w:ascii="Arial" w:hAnsi="Arial" w:cs="Arial"/>
                      <w:sz w:val="16"/>
                    </w:rPr>
                  </w:pPr>
                </w:p>
                <w:p w:rsidR="002F6202" w:rsidRPr="00B214A7" w:rsidRDefault="002F6202" w:rsidP="004514E2">
                  <w:pPr>
                    <w:spacing w:after="0" w:line="240" w:lineRule="auto"/>
                    <w:ind w:right="34"/>
                    <w:jc w:val="both"/>
                    <w:rPr>
                      <w:rFonts w:ascii="Arial" w:hAnsi="Arial" w:cs="Arial"/>
                      <w:b/>
                      <w:color w:val="C00000"/>
                      <w:sz w:val="28"/>
                    </w:rPr>
                  </w:pPr>
                  <w:r w:rsidRPr="00B214A7">
                    <w:rPr>
                      <w:rFonts w:ascii="Arial" w:hAnsi="Arial" w:cs="Arial"/>
                      <w:b/>
                      <w:color w:val="C00000"/>
                      <w:sz w:val="28"/>
                    </w:rPr>
                    <w:t>НЕЛЬЗЯ:</w:t>
                  </w:r>
                </w:p>
                <w:p w:rsidR="002F6202" w:rsidRPr="004514E2" w:rsidRDefault="002F6202" w:rsidP="004514E2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4514E2">
                    <w:rPr>
                      <w:rFonts w:ascii="Arial" w:hAnsi="Arial" w:cs="Arial"/>
                      <w:sz w:val="28"/>
                    </w:rPr>
                    <w:t>Выжигать сухую траву.</w:t>
                  </w:r>
                </w:p>
                <w:p w:rsidR="002F6202" w:rsidRPr="004514E2" w:rsidRDefault="002F6202" w:rsidP="004514E2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4514E2">
                    <w:rPr>
                      <w:rFonts w:ascii="Arial" w:hAnsi="Arial" w:cs="Arial"/>
                      <w:sz w:val="28"/>
                    </w:rPr>
                    <w:t>Складировать на участках отходы и мусор.</w:t>
                  </w:r>
                </w:p>
                <w:p w:rsidR="002F6202" w:rsidRPr="004514E2" w:rsidRDefault="002F6202" w:rsidP="004514E2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4514E2">
                    <w:rPr>
                      <w:rFonts w:ascii="Arial" w:hAnsi="Arial" w:cs="Arial"/>
                      <w:sz w:val="28"/>
                    </w:rPr>
                    <w:t>Бросать непотушенные спички, окурки.</w:t>
                  </w:r>
                </w:p>
                <w:p w:rsidR="001D07C3" w:rsidRPr="004514E2" w:rsidRDefault="001D07C3" w:rsidP="004514E2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44"/>
                    </w:rPr>
                  </w:pPr>
                  <w:r w:rsidRPr="004514E2">
                    <w:rPr>
                      <w:rFonts w:ascii="Arial" w:hAnsi="Arial" w:cs="Arial"/>
                      <w:color w:val="000000"/>
                      <w:sz w:val="28"/>
                      <w:szCs w:val="18"/>
                    </w:rPr>
                    <w:t>Выбрасывать не затушенный  уголь и золу вблизи строений.</w:t>
                  </w:r>
                </w:p>
                <w:p w:rsidR="002F6202" w:rsidRPr="004514E2" w:rsidRDefault="002F6202" w:rsidP="004514E2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4514E2">
                    <w:rPr>
                      <w:rFonts w:ascii="Arial" w:hAnsi="Arial" w:cs="Arial"/>
                      <w:sz w:val="28"/>
                    </w:rPr>
                    <w:t>Оставлять во дворах баллоны с газом,  а также емкости с легковоспламеняющимися или горючими жидкостями.</w:t>
                  </w:r>
                </w:p>
                <w:p w:rsidR="002F6202" w:rsidRPr="004514E2" w:rsidRDefault="002F6202" w:rsidP="004514E2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4514E2">
                    <w:rPr>
                      <w:rFonts w:ascii="Arial" w:hAnsi="Arial" w:cs="Arial"/>
                      <w:sz w:val="28"/>
                    </w:rPr>
                    <w:t>Загромождать проезды улиц, ведущих к частным домам и садовым участкам, так как это препятствует проезду пожарных автомобилей.</w:t>
                  </w:r>
                </w:p>
                <w:p w:rsidR="001D07C3" w:rsidRDefault="001D07C3" w:rsidP="004514E2">
                  <w:pPr>
                    <w:spacing w:after="0" w:line="240" w:lineRule="auto"/>
                    <w:ind w:right="34"/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  <w:p w:rsidR="001D07C3" w:rsidRPr="00B214A7" w:rsidRDefault="001D07C3" w:rsidP="004514E2">
                  <w:pPr>
                    <w:spacing w:after="0" w:line="240" w:lineRule="auto"/>
                    <w:ind w:right="34"/>
                    <w:jc w:val="both"/>
                    <w:rPr>
                      <w:rFonts w:ascii="Arial" w:hAnsi="Arial" w:cs="Arial"/>
                      <w:b/>
                      <w:color w:val="C00000"/>
                      <w:sz w:val="28"/>
                    </w:rPr>
                  </w:pPr>
                  <w:r w:rsidRPr="00B214A7">
                    <w:rPr>
                      <w:rFonts w:ascii="Arial" w:hAnsi="Arial" w:cs="Arial"/>
                      <w:b/>
                      <w:color w:val="C00000"/>
                      <w:sz w:val="28"/>
                    </w:rPr>
                    <w:t>НЕОБХОДИМО:</w:t>
                  </w:r>
                  <w:r w:rsidR="00566468" w:rsidRPr="00566468">
                    <w:t xml:space="preserve"> </w:t>
                  </w:r>
                </w:p>
                <w:p w:rsidR="00B214A7" w:rsidRPr="004514E2" w:rsidRDefault="00B214A7" w:rsidP="004514E2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709"/>
                    </w:tabs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4514E2">
                    <w:rPr>
                      <w:rFonts w:ascii="Arial" w:hAnsi="Arial" w:cs="Arial"/>
                      <w:sz w:val="28"/>
                    </w:rPr>
                    <w:t>Произвести уборку прилегающих территорий от мусора, сухой листвы и травы.</w:t>
                  </w:r>
                </w:p>
                <w:p w:rsidR="001D07C3" w:rsidRPr="004514E2" w:rsidRDefault="001D07C3" w:rsidP="004514E2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709"/>
                    </w:tabs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4514E2">
                    <w:rPr>
                      <w:rFonts w:ascii="Arial" w:hAnsi="Arial" w:cs="Arial"/>
                      <w:sz w:val="28"/>
                    </w:rPr>
                    <w:t>Обустроить противопожарные разрывы путем выкоса травы и вспашки между постройками, дачными участками и вокруг садоводческого товарищества.</w:t>
                  </w:r>
                </w:p>
                <w:p w:rsidR="001D07C3" w:rsidRPr="004514E2" w:rsidRDefault="001D07C3" w:rsidP="004514E2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709"/>
                    </w:tabs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4514E2">
                    <w:rPr>
                      <w:rFonts w:ascii="Arial" w:hAnsi="Arial" w:cs="Arial"/>
                      <w:sz w:val="28"/>
                    </w:rPr>
                    <w:t xml:space="preserve">Напоминать детям об опасности </w:t>
                  </w:r>
                  <w:r w:rsidR="004514E2">
                    <w:rPr>
                      <w:rFonts w:ascii="Arial" w:hAnsi="Arial" w:cs="Arial"/>
                      <w:sz w:val="28"/>
                    </w:rPr>
                    <w:t xml:space="preserve">игр со спичками, о последствиях, к которым может привести </w:t>
                  </w:r>
                  <w:r w:rsidRPr="004514E2">
                    <w:rPr>
                      <w:rFonts w:ascii="Arial" w:hAnsi="Arial" w:cs="Arial"/>
                      <w:sz w:val="28"/>
                    </w:rPr>
                    <w:t>так</w:t>
                  </w:r>
                  <w:r w:rsidR="004514E2">
                    <w:rPr>
                      <w:rFonts w:ascii="Arial" w:hAnsi="Arial" w:cs="Arial"/>
                      <w:sz w:val="28"/>
                    </w:rPr>
                    <w:t>ая</w:t>
                  </w:r>
                  <w:r w:rsidRPr="004514E2">
                    <w:rPr>
                      <w:rFonts w:ascii="Arial" w:hAnsi="Arial" w:cs="Arial"/>
                      <w:sz w:val="28"/>
                    </w:rPr>
                    <w:t xml:space="preserve"> игр</w:t>
                  </w:r>
                  <w:r w:rsidR="004514E2">
                    <w:rPr>
                      <w:rFonts w:ascii="Arial" w:hAnsi="Arial" w:cs="Arial"/>
                      <w:sz w:val="28"/>
                    </w:rPr>
                    <w:t>а</w:t>
                  </w:r>
                  <w:r w:rsidRPr="004514E2">
                    <w:rPr>
                      <w:rFonts w:ascii="Arial" w:hAnsi="Arial" w:cs="Arial"/>
                      <w:sz w:val="28"/>
                    </w:rPr>
                    <w:t>.</w:t>
                  </w:r>
                </w:p>
                <w:p w:rsidR="002F6202" w:rsidRPr="002F6202" w:rsidRDefault="001D07C3" w:rsidP="003361C1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709"/>
                    </w:tabs>
                    <w:spacing w:after="0" w:line="240" w:lineRule="auto"/>
                    <w:ind w:left="0" w:right="34" w:firstLine="36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3361C1">
                    <w:rPr>
                      <w:rFonts w:ascii="Arial" w:eastAsia="Times New Roman" w:hAnsi="Arial" w:cs="Arial"/>
                      <w:color w:val="000000"/>
                      <w:sz w:val="28"/>
                      <w:szCs w:val="18"/>
                    </w:rPr>
                    <w:t>На случай пожара или загорания иметь в удобном и доступном месте первичные средства пожаротушения: бочку с водой, ведро, огнетушитель.</w:t>
                  </w:r>
                  <w:r w:rsidR="003361C1" w:rsidRPr="002F6202">
                    <w:rPr>
                      <w:rFonts w:ascii="Arial" w:hAnsi="Arial" w:cs="Arial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 w:rsidR="00EC5B3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4.85pt;margin-top:641.05pt;width:487.25pt;height:80.7pt;z-index:251672576;mso-position-horizontal-relative:text;mso-position-vertical-relative:text" filled="f" stroked="f">
            <v:textbox>
              <w:txbxContent>
                <w:p w:rsidR="00EC5B33" w:rsidRPr="003361C1" w:rsidRDefault="00EC5B33" w:rsidP="00EC5B33">
                  <w:pPr>
                    <w:spacing w:after="0" w:line="240" w:lineRule="auto"/>
                    <w:jc w:val="center"/>
                    <w:rPr>
                      <w:rFonts w:ascii="Arial Black" w:hAnsi="Arial Black" w:cs="Times New Roman"/>
                      <w:b/>
                      <w:sz w:val="52"/>
                    </w:rPr>
                  </w:pPr>
                  <w:r w:rsidRPr="003361C1">
                    <w:rPr>
                      <w:rFonts w:ascii="Arial Black" w:hAnsi="Arial Black" w:cs="Times New Roman"/>
                      <w:b/>
                      <w:sz w:val="52"/>
                    </w:rPr>
                    <w:t>НЕ ДОПУСТИМ ПОЖАРА,</w:t>
                  </w:r>
                </w:p>
                <w:p w:rsidR="00EC5B33" w:rsidRPr="003361C1" w:rsidRDefault="00EC5B33" w:rsidP="00EC5B33">
                  <w:pPr>
                    <w:spacing w:after="0" w:line="240" w:lineRule="auto"/>
                    <w:jc w:val="center"/>
                    <w:rPr>
                      <w:rFonts w:ascii="Arial Black" w:hAnsi="Arial Black" w:cs="Times New Roman"/>
                      <w:b/>
                      <w:sz w:val="52"/>
                    </w:rPr>
                  </w:pPr>
                  <w:r w:rsidRPr="003361C1">
                    <w:rPr>
                      <w:rFonts w:ascii="Arial Black" w:hAnsi="Arial Black" w:cs="Times New Roman"/>
                      <w:b/>
                      <w:sz w:val="52"/>
                    </w:rPr>
                    <w:t>ЗАЩИТИМ СВОЙ ДОМ!</w:t>
                  </w:r>
                </w:p>
              </w:txbxContent>
            </v:textbox>
          </v:shape>
        </w:pict>
      </w:r>
      <w:r w:rsidR="0056646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66468" w:rsidRPr="00566468">
        <w:t xml:space="preserve"> </w:t>
      </w:r>
      <w:r w:rsidR="00174295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1463675</wp:posOffset>
            </wp:positionH>
            <wp:positionV relativeFrom="margin">
              <wp:posOffset>6428105</wp:posOffset>
            </wp:positionV>
            <wp:extent cx="2560320" cy="2552065"/>
            <wp:effectExtent l="0" t="0" r="0" b="0"/>
            <wp:wrapSquare wrapText="bothSides"/>
            <wp:docPr id="10" name="Рисунок 10" descr="http://kzschool.ru/uploads/posts/2017-04/1491564528_net-pala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zschool.ru/uploads/posts/2017-04/1491564528_net-palam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29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3380105</wp:posOffset>
            </wp:positionH>
            <wp:positionV relativeFrom="margin">
              <wp:posOffset>6785610</wp:posOffset>
            </wp:positionV>
            <wp:extent cx="3131820" cy="1898650"/>
            <wp:effectExtent l="19050" t="0" r="0" b="0"/>
            <wp:wrapSquare wrapText="bothSides"/>
            <wp:docPr id="7" name="Рисунок 7" descr="http://e-zdravnitsa.ru/uploads/images-news/2020/3/11-fai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-zdravnitsa.ru/uploads/images-news/2020/3/11-fair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9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29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-1077595</wp:posOffset>
            </wp:positionH>
            <wp:positionV relativeFrom="margin">
              <wp:posOffset>6785610</wp:posOffset>
            </wp:positionV>
            <wp:extent cx="3003550" cy="1876425"/>
            <wp:effectExtent l="19050" t="0" r="6350" b="0"/>
            <wp:wrapSquare wrapText="bothSides"/>
            <wp:docPr id="1" name="Рисунок 1" descr="https://musorniy.ru/wp-content/uploads/2018/12/mozhno-li-szhigat-musor-na-svoem-uchastke-v-boch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sorniy.ru/wp-content/uploads/2018/12/mozhno-li-szhigat-musor-na-svoem-uchastke-v-bochk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6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544">
        <w:rPr>
          <w:noProof/>
        </w:rPr>
        <w:pict>
          <v:shape id="_x0000_s1026" type="#_x0000_t75" style="position:absolute;left:0;text-align:left;margin-left:-84.6pt;margin-top:688.35pt;width:596.85pt;height:99.3pt;z-index:251660288;mso-position-horizontal-relative:margin;mso-position-vertical-relative:margin">
            <v:imagedata r:id="rId11" o:title="456228d2-e251-11e1-b270-0025b511226e" croptop="46171f" blacklevel="13107f"/>
            <w10:wrap type="square" anchorx="margin" anchory="margin"/>
          </v:shape>
        </w:pict>
      </w:r>
    </w:p>
    <w:sectPr w:rsidR="00D97E54" w:rsidSect="00CB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56C4"/>
    <w:multiLevelType w:val="hybridMultilevel"/>
    <w:tmpl w:val="A99C5568"/>
    <w:lvl w:ilvl="0" w:tplc="D67CDC34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  <w:color w:val="C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30996"/>
    <w:multiLevelType w:val="hybridMultilevel"/>
    <w:tmpl w:val="43EC0EC0"/>
    <w:lvl w:ilvl="0" w:tplc="52563A8C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  <w:color w:val="C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A376C"/>
    <w:multiLevelType w:val="hybridMultilevel"/>
    <w:tmpl w:val="26CA73C4"/>
    <w:lvl w:ilvl="0" w:tplc="91609FE6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A78ED"/>
    <w:multiLevelType w:val="multilevel"/>
    <w:tmpl w:val="CE8A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proofState w:spelling="clean" w:grammar="clean"/>
  <w:defaultTabStop w:val="708"/>
  <w:characterSpacingControl w:val="doNotCompress"/>
  <w:compat>
    <w:useFELayout/>
  </w:compat>
  <w:rsids>
    <w:rsidRoot w:val="00863795"/>
    <w:rsid w:val="00031714"/>
    <w:rsid w:val="00075AE9"/>
    <w:rsid w:val="000E5DC0"/>
    <w:rsid w:val="00174295"/>
    <w:rsid w:val="001D07C3"/>
    <w:rsid w:val="002F6202"/>
    <w:rsid w:val="003361C1"/>
    <w:rsid w:val="00446349"/>
    <w:rsid w:val="004514E2"/>
    <w:rsid w:val="00566468"/>
    <w:rsid w:val="0065330F"/>
    <w:rsid w:val="00814544"/>
    <w:rsid w:val="00863795"/>
    <w:rsid w:val="00892F03"/>
    <w:rsid w:val="008D5657"/>
    <w:rsid w:val="009271F7"/>
    <w:rsid w:val="00B214A7"/>
    <w:rsid w:val="00CB22A1"/>
    <w:rsid w:val="00D621E9"/>
    <w:rsid w:val="00D97E54"/>
    <w:rsid w:val="00DD6254"/>
    <w:rsid w:val="00EC5B33"/>
    <w:rsid w:val="00FF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3c3,#7cde7c,#a5f3b4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1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17</cp:revision>
  <cp:lastPrinted>2021-04-05T06:12:00Z</cp:lastPrinted>
  <dcterms:created xsi:type="dcterms:W3CDTF">2021-04-02T04:28:00Z</dcterms:created>
  <dcterms:modified xsi:type="dcterms:W3CDTF">2021-04-05T06:16:00Z</dcterms:modified>
</cp:coreProperties>
</file>